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52" w:rsidRDefault="00381372" w:rsidP="00381372">
      <w:pPr>
        <w:jc w:val="center"/>
      </w:pPr>
      <w:r>
        <w:t>Doing ILL with Destiny</w:t>
      </w:r>
      <w:r w:rsidR="00C56AAE">
        <w:t xml:space="preserve"> Assessment</w:t>
      </w:r>
      <w:bookmarkStart w:id="0" w:name="_GoBack"/>
      <w:bookmarkEnd w:id="0"/>
    </w:p>
    <w:p w:rsidR="00381372" w:rsidRDefault="00381372" w:rsidP="00381372">
      <w:pPr>
        <w:pStyle w:val="ListParagraph"/>
        <w:numPr>
          <w:ilvl w:val="0"/>
          <w:numId w:val="1"/>
        </w:numPr>
      </w:pPr>
      <w:r>
        <w:t>How many steps occur in the formal process for ILL?</w:t>
      </w:r>
    </w:p>
    <w:p w:rsidR="00381372" w:rsidRDefault="00381372" w:rsidP="00381372">
      <w:pPr>
        <w:pStyle w:val="ListParagraph"/>
        <w:numPr>
          <w:ilvl w:val="0"/>
          <w:numId w:val="2"/>
        </w:numPr>
      </w:pPr>
      <w:r>
        <w:t>10</w:t>
      </w:r>
    </w:p>
    <w:p w:rsidR="00381372" w:rsidRDefault="00381372" w:rsidP="00381372">
      <w:pPr>
        <w:pStyle w:val="ListParagraph"/>
        <w:numPr>
          <w:ilvl w:val="0"/>
          <w:numId w:val="2"/>
        </w:numPr>
      </w:pPr>
      <w:r>
        <w:t>5</w:t>
      </w:r>
    </w:p>
    <w:p w:rsidR="00381372" w:rsidRDefault="00381372" w:rsidP="00381372">
      <w:pPr>
        <w:pStyle w:val="ListParagraph"/>
        <w:numPr>
          <w:ilvl w:val="0"/>
          <w:numId w:val="2"/>
        </w:numPr>
      </w:pPr>
      <w:r>
        <w:t>3</w:t>
      </w:r>
    </w:p>
    <w:p w:rsidR="00381372" w:rsidRDefault="00381372" w:rsidP="00381372">
      <w:pPr>
        <w:pStyle w:val="ListParagraph"/>
        <w:numPr>
          <w:ilvl w:val="0"/>
          <w:numId w:val="2"/>
        </w:numPr>
      </w:pPr>
      <w:r>
        <w:t>0</w:t>
      </w:r>
    </w:p>
    <w:p w:rsidR="00381372" w:rsidRDefault="00381372" w:rsidP="00381372">
      <w:pPr>
        <w:pStyle w:val="ListParagraph"/>
        <w:numPr>
          <w:ilvl w:val="0"/>
          <w:numId w:val="1"/>
        </w:numPr>
      </w:pPr>
      <w:r>
        <w:t>After you enter the title for the search option, what do you do?</w:t>
      </w:r>
    </w:p>
    <w:p w:rsidR="00381372" w:rsidRDefault="00381372" w:rsidP="00381372">
      <w:pPr>
        <w:pStyle w:val="ListParagraph"/>
        <w:numPr>
          <w:ilvl w:val="0"/>
          <w:numId w:val="3"/>
        </w:numPr>
      </w:pPr>
      <w:r>
        <w:t>Go to Destiny</w:t>
      </w:r>
    </w:p>
    <w:p w:rsidR="00381372" w:rsidRDefault="00381372" w:rsidP="00381372">
      <w:pPr>
        <w:pStyle w:val="ListParagraph"/>
        <w:numPr>
          <w:ilvl w:val="0"/>
          <w:numId w:val="3"/>
        </w:numPr>
      </w:pPr>
      <w:r>
        <w:t>Select Circulation</w:t>
      </w:r>
    </w:p>
    <w:p w:rsidR="00381372" w:rsidRDefault="00381372" w:rsidP="00381372">
      <w:pPr>
        <w:pStyle w:val="ListParagraph"/>
        <w:numPr>
          <w:ilvl w:val="0"/>
          <w:numId w:val="3"/>
        </w:numPr>
      </w:pPr>
      <w:r>
        <w:t>Narrow your search location</w:t>
      </w:r>
    </w:p>
    <w:p w:rsidR="00381372" w:rsidRDefault="00381372" w:rsidP="00381372">
      <w:pPr>
        <w:pStyle w:val="ListParagraph"/>
        <w:numPr>
          <w:ilvl w:val="0"/>
          <w:numId w:val="3"/>
        </w:numPr>
      </w:pPr>
      <w:r>
        <w:t>See which media centers have the title available</w:t>
      </w:r>
    </w:p>
    <w:p w:rsidR="00381372" w:rsidRDefault="00381372" w:rsidP="00381372">
      <w:pPr>
        <w:pStyle w:val="ListParagraph"/>
        <w:numPr>
          <w:ilvl w:val="0"/>
          <w:numId w:val="1"/>
        </w:numPr>
      </w:pPr>
      <w:r>
        <w:t>How long can you expect to wait for the book in intra office mail?</w:t>
      </w:r>
    </w:p>
    <w:p w:rsidR="00381372" w:rsidRDefault="00381372" w:rsidP="00381372">
      <w:pPr>
        <w:pStyle w:val="ListParagraph"/>
        <w:numPr>
          <w:ilvl w:val="0"/>
          <w:numId w:val="4"/>
        </w:numPr>
      </w:pPr>
      <w:r>
        <w:t>Same day delivery</w:t>
      </w:r>
    </w:p>
    <w:p w:rsidR="00381372" w:rsidRDefault="00381372" w:rsidP="00381372">
      <w:pPr>
        <w:pStyle w:val="ListParagraph"/>
        <w:numPr>
          <w:ilvl w:val="0"/>
          <w:numId w:val="4"/>
        </w:numPr>
      </w:pPr>
      <w:r>
        <w:t>A couple of days</w:t>
      </w:r>
    </w:p>
    <w:p w:rsidR="00381372" w:rsidRDefault="00381372" w:rsidP="00381372">
      <w:pPr>
        <w:pStyle w:val="ListParagraph"/>
        <w:numPr>
          <w:ilvl w:val="0"/>
          <w:numId w:val="4"/>
        </w:numPr>
      </w:pPr>
      <w:r>
        <w:t>A week</w:t>
      </w:r>
    </w:p>
    <w:p w:rsidR="00381372" w:rsidRDefault="00381372" w:rsidP="00381372">
      <w:pPr>
        <w:pStyle w:val="ListParagraph"/>
        <w:numPr>
          <w:ilvl w:val="0"/>
          <w:numId w:val="4"/>
        </w:numPr>
      </w:pPr>
      <w:r>
        <w:t>Overnight</w:t>
      </w:r>
    </w:p>
    <w:sectPr w:rsidR="00381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20DF6"/>
    <w:multiLevelType w:val="hybridMultilevel"/>
    <w:tmpl w:val="AA60B36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3B369D"/>
    <w:multiLevelType w:val="hybridMultilevel"/>
    <w:tmpl w:val="B4A221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9E6A00"/>
    <w:multiLevelType w:val="hybridMultilevel"/>
    <w:tmpl w:val="27100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623C3"/>
    <w:multiLevelType w:val="hybridMultilevel"/>
    <w:tmpl w:val="444800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72"/>
    <w:rsid w:val="00000E16"/>
    <w:rsid w:val="00006446"/>
    <w:rsid w:val="0002471A"/>
    <w:rsid w:val="000364E5"/>
    <w:rsid w:val="00040368"/>
    <w:rsid w:val="0005439E"/>
    <w:rsid w:val="0005591A"/>
    <w:rsid w:val="00057662"/>
    <w:rsid w:val="000724C5"/>
    <w:rsid w:val="000725F0"/>
    <w:rsid w:val="00073C04"/>
    <w:rsid w:val="00080FF4"/>
    <w:rsid w:val="00083F07"/>
    <w:rsid w:val="00085751"/>
    <w:rsid w:val="000A10F8"/>
    <w:rsid w:val="000A47CA"/>
    <w:rsid w:val="000A4ED3"/>
    <w:rsid w:val="000B20E9"/>
    <w:rsid w:val="000C17B7"/>
    <w:rsid w:val="000D17C0"/>
    <w:rsid w:val="000E7500"/>
    <w:rsid w:val="000F2FFD"/>
    <w:rsid w:val="000F5AFC"/>
    <w:rsid w:val="0010257D"/>
    <w:rsid w:val="00112440"/>
    <w:rsid w:val="00122780"/>
    <w:rsid w:val="00126C4B"/>
    <w:rsid w:val="00132F67"/>
    <w:rsid w:val="0013488C"/>
    <w:rsid w:val="001376FA"/>
    <w:rsid w:val="0014423B"/>
    <w:rsid w:val="00153229"/>
    <w:rsid w:val="00154286"/>
    <w:rsid w:val="001630A8"/>
    <w:rsid w:val="00164D18"/>
    <w:rsid w:val="0016726B"/>
    <w:rsid w:val="001773FB"/>
    <w:rsid w:val="00183D75"/>
    <w:rsid w:val="00187E3D"/>
    <w:rsid w:val="0019489C"/>
    <w:rsid w:val="001974EF"/>
    <w:rsid w:val="001A0DB1"/>
    <w:rsid w:val="001A3BFB"/>
    <w:rsid w:val="001A7569"/>
    <w:rsid w:val="001B7F13"/>
    <w:rsid w:val="001C094A"/>
    <w:rsid w:val="001C3851"/>
    <w:rsid w:val="001D4ED0"/>
    <w:rsid w:val="001D5DC6"/>
    <w:rsid w:val="001E087D"/>
    <w:rsid w:val="001E4F0E"/>
    <w:rsid w:val="001E7904"/>
    <w:rsid w:val="002006B8"/>
    <w:rsid w:val="002116F0"/>
    <w:rsid w:val="0022463B"/>
    <w:rsid w:val="002259ED"/>
    <w:rsid w:val="0023408A"/>
    <w:rsid w:val="002568AE"/>
    <w:rsid w:val="00256BD0"/>
    <w:rsid w:val="00273117"/>
    <w:rsid w:val="0027724F"/>
    <w:rsid w:val="00284AB0"/>
    <w:rsid w:val="00294277"/>
    <w:rsid w:val="002A15B1"/>
    <w:rsid w:val="002A41DC"/>
    <w:rsid w:val="002B0848"/>
    <w:rsid w:val="002B452B"/>
    <w:rsid w:val="002B7B41"/>
    <w:rsid w:val="002B7E73"/>
    <w:rsid w:val="002C51DA"/>
    <w:rsid w:val="002D39E0"/>
    <w:rsid w:val="002D4D20"/>
    <w:rsid w:val="002F0C83"/>
    <w:rsid w:val="002F45F4"/>
    <w:rsid w:val="003061F2"/>
    <w:rsid w:val="003112EB"/>
    <w:rsid w:val="00312B25"/>
    <w:rsid w:val="0031583D"/>
    <w:rsid w:val="00322053"/>
    <w:rsid w:val="00324AC6"/>
    <w:rsid w:val="00324E13"/>
    <w:rsid w:val="003276D0"/>
    <w:rsid w:val="00331989"/>
    <w:rsid w:val="00334A6C"/>
    <w:rsid w:val="00346971"/>
    <w:rsid w:val="00352243"/>
    <w:rsid w:val="0035703C"/>
    <w:rsid w:val="0036585C"/>
    <w:rsid w:val="00365D30"/>
    <w:rsid w:val="0037201D"/>
    <w:rsid w:val="00381372"/>
    <w:rsid w:val="00385A93"/>
    <w:rsid w:val="003911C3"/>
    <w:rsid w:val="003A0910"/>
    <w:rsid w:val="003C4459"/>
    <w:rsid w:val="003C7BD9"/>
    <w:rsid w:val="003D0210"/>
    <w:rsid w:val="003D78CB"/>
    <w:rsid w:val="003E7C0B"/>
    <w:rsid w:val="003F7BF0"/>
    <w:rsid w:val="00401520"/>
    <w:rsid w:val="00411C52"/>
    <w:rsid w:val="0041558C"/>
    <w:rsid w:val="00416A6B"/>
    <w:rsid w:val="00426213"/>
    <w:rsid w:val="00437B07"/>
    <w:rsid w:val="004422F7"/>
    <w:rsid w:val="004529C0"/>
    <w:rsid w:val="00465D2B"/>
    <w:rsid w:val="00466DC2"/>
    <w:rsid w:val="00476B50"/>
    <w:rsid w:val="00477C06"/>
    <w:rsid w:val="00480D5B"/>
    <w:rsid w:val="00483B5A"/>
    <w:rsid w:val="004C1567"/>
    <w:rsid w:val="004C458B"/>
    <w:rsid w:val="004C4E98"/>
    <w:rsid w:val="004D425D"/>
    <w:rsid w:val="004E573C"/>
    <w:rsid w:val="004F1CFE"/>
    <w:rsid w:val="004F5D7C"/>
    <w:rsid w:val="004F6463"/>
    <w:rsid w:val="005001BE"/>
    <w:rsid w:val="00501E55"/>
    <w:rsid w:val="00502CFB"/>
    <w:rsid w:val="00514FEC"/>
    <w:rsid w:val="005159D0"/>
    <w:rsid w:val="005208DE"/>
    <w:rsid w:val="005253E1"/>
    <w:rsid w:val="005365F6"/>
    <w:rsid w:val="00537057"/>
    <w:rsid w:val="00586FFD"/>
    <w:rsid w:val="005B5F2D"/>
    <w:rsid w:val="005B619A"/>
    <w:rsid w:val="005B635C"/>
    <w:rsid w:val="005B6650"/>
    <w:rsid w:val="005C4384"/>
    <w:rsid w:val="005D3A44"/>
    <w:rsid w:val="005D3E52"/>
    <w:rsid w:val="005D72D9"/>
    <w:rsid w:val="0060373E"/>
    <w:rsid w:val="006108AC"/>
    <w:rsid w:val="006125A4"/>
    <w:rsid w:val="00620CF8"/>
    <w:rsid w:val="00625F93"/>
    <w:rsid w:val="00637B42"/>
    <w:rsid w:val="00644ECC"/>
    <w:rsid w:val="0064599A"/>
    <w:rsid w:val="0065264C"/>
    <w:rsid w:val="0067551E"/>
    <w:rsid w:val="006862B5"/>
    <w:rsid w:val="00690004"/>
    <w:rsid w:val="00694978"/>
    <w:rsid w:val="006966D4"/>
    <w:rsid w:val="006A7BC2"/>
    <w:rsid w:val="006B08AD"/>
    <w:rsid w:val="006C0B6B"/>
    <w:rsid w:val="006C472C"/>
    <w:rsid w:val="006D2A2B"/>
    <w:rsid w:val="006D348D"/>
    <w:rsid w:val="006D63D0"/>
    <w:rsid w:val="006D641C"/>
    <w:rsid w:val="006D7AEA"/>
    <w:rsid w:val="006E6B94"/>
    <w:rsid w:val="006F0E1B"/>
    <w:rsid w:val="00726B39"/>
    <w:rsid w:val="0073329A"/>
    <w:rsid w:val="0075688A"/>
    <w:rsid w:val="00760E89"/>
    <w:rsid w:val="00764A33"/>
    <w:rsid w:val="007673D7"/>
    <w:rsid w:val="007732AD"/>
    <w:rsid w:val="00774E49"/>
    <w:rsid w:val="0079061B"/>
    <w:rsid w:val="007A451A"/>
    <w:rsid w:val="007B52CC"/>
    <w:rsid w:val="007D0EE4"/>
    <w:rsid w:val="007D5032"/>
    <w:rsid w:val="00804BC6"/>
    <w:rsid w:val="008059FC"/>
    <w:rsid w:val="00807338"/>
    <w:rsid w:val="00820075"/>
    <w:rsid w:val="00830E19"/>
    <w:rsid w:val="00840932"/>
    <w:rsid w:val="0084193E"/>
    <w:rsid w:val="00842810"/>
    <w:rsid w:val="00843325"/>
    <w:rsid w:val="00880077"/>
    <w:rsid w:val="008824AD"/>
    <w:rsid w:val="0089312C"/>
    <w:rsid w:val="00897278"/>
    <w:rsid w:val="008A5553"/>
    <w:rsid w:val="008A7014"/>
    <w:rsid w:val="008C74E7"/>
    <w:rsid w:val="008C7D2D"/>
    <w:rsid w:val="008D2CFA"/>
    <w:rsid w:val="008F414B"/>
    <w:rsid w:val="009033C9"/>
    <w:rsid w:val="00910A33"/>
    <w:rsid w:val="00911640"/>
    <w:rsid w:val="0091576F"/>
    <w:rsid w:val="00917719"/>
    <w:rsid w:val="009270E0"/>
    <w:rsid w:val="00936CDF"/>
    <w:rsid w:val="00936EB3"/>
    <w:rsid w:val="009371BB"/>
    <w:rsid w:val="00941853"/>
    <w:rsid w:val="009440B5"/>
    <w:rsid w:val="009531D3"/>
    <w:rsid w:val="00955858"/>
    <w:rsid w:val="0096392E"/>
    <w:rsid w:val="0096511E"/>
    <w:rsid w:val="00973823"/>
    <w:rsid w:val="00976B26"/>
    <w:rsid w:val="00977DAB"/>
    <w:rsid w:val="00987BAF"/>
    <w:rsid w:val="00993FE7"/>
    <w:rsid w:val="00994FEB"/>
    <w:rsid w:val="0099799A"/>
    <w:rsid w:val="009B1291"/>
    <w:rsid w:val="009B37F8"/>
    <w:rsid w:val="009B3F12"/>
    <w:rsid w:val="009C1699"/>
    <w:rsid w:val="009C346D"/>
    <w:rsid w:val="009F0D6D"/>
    <w:rsid w:val="009F644B"/>
    <w:rsid w:val="00A05E99"/>
    <w:rsid w:val="00A10F65"/>
    <w:rsid w:val="00A1103A"/>
    <w:rsid w:val="00A14A66"/>
    <w:rsid w:val="00A21F71"/>
    <w:rsid w:val="00A258F8"/>
    <w:rsid w:val="00A314E0"/>
    <w:rsid w:val="00A36AF7"/>
    <w:rsid w:val="00A4005C"/>
    <w:rsid w:val="00A440C6"/>
    <w:rsid w:val="00A5209B"/>
    <w:rsid w:val="00A65209"/>
    <w:rsid w:val="00A6724C"/>
    <w:rsid w:val="00A6743E"/>
    <w:rsid w:val="00A76C9F"/>
    <w:rsid w:val="00A76DCC"/>
    <w:rsid w:val="00A8160A"/>
    <w:rsid w:val="00A93618"/>
    <w:rsid w:val="00AB4AF3"/>
    <w:rsid w:val="00AC28A0"/>
    <w:rsid w:val="00AC609F"/>
    <w:rsid w:val="00AE7B0D"/>
    <w:rsid w:val="00AE7E09"/>
    <w:rsid w:val="00AF0352"/>
    <w:rsid w:val="00AF0856"/>
    <w:rsid w:val="00AF4098"/>
    <w:rsid w:val="00AF5F88"/>
    <w:rsid w:val="00B01B52"/>
    <w:rsid w:val="00B03A71"/>
    <w:rsid w:val="00B042D8"/>
    <w:rsid w:val="00B0666F"/>
    <w:rsid w:val="00B12CC4"/>
    <w:rsid w:val="00B1745B"/>
    <w:rsid w:val="00B200E2"/>
    <w:rsid w:val="00B25140"/>
    <w:rsid w:val="00B25DA2"/>
    <w:rsid w:val="00B32BA2"/>
    <w:rsid w:val="00B342A2"/>
    <w:rsid w:val="00B46A46"/>
    <w:rsid w:val="00B53DEF"/>
    <w:rsid w:val="00B62AA3"/>
    <w:rsid w:val="00B86DA6"/>
    <w:rsid w:val="00BA244A"/>
    <w:rsid w:val="00BA4974"/>
    <w:rsid w:val="00BB7580"/>
    <w:rsid w:val="00BC6188"/>
    <w:rsid w:val="00BD28C0"/>
    <w:rsid w:val="00BE7C31"/>
    <w:rsid w:val="00BF1246"/>
    <w:rsid w:val="00BF2597"/>
    <w:rsid w:val="00BF7F46"/>
    <w:rsid w:val="00C00A84"/>
    <w:rsid w:val="00C254ED"/>
    <w:rsid w:val="00C35E86"/>
    <w:rsid w:val="00C3701D"/>
    <w:rsid w:val="00C5242F"/>
    <w:rsid w:val="00C5507C"/>
    <w:rsid w:val="00C56AAE"/>
    <w:rsid w:val="00C65A4C"/>
    <w:rsid w:val="00C753A3"/>
    <w:rsid w:val="00C80870"/>
    <w:rsid w:val="00C82AA8"/>
    <w:rsid w:val="00C87BC7"/>
    <w:rsid w:val="00C95DF7"/>
    <w:rsid w:val="00C96E72"/>
    <w:rsid w:val="00CA06B5"/>
    <w:rsid w:val="00CA0942"/>
    <w:rsid w:val="00CA5EBA"/>
    <w:rsid w:val="00CA7D05"/>
    <w:rsid w:val="00CC4648"/>
    <w:rsid w:val="00CD2308"/>
    <w:rsid w:val="00CD2B53"/>
    <w:rsid w:val="00CE30B8"/>
    <w:rsid w:val="00CE3610"/>
    <w:rsid w:val="00CE6D9E"/>
    <w:rsid w:val="00CE75A4"/>
    <w:rsid w:val="00D10CB5"/>
    <w:rsid w:val="00D21F79"/>
    <w:rsid w:val="00D317D9"/>
    <w:rsid w:val="00D56DBF"/>
    <w:rsid w:val="00D66C36"/>
    <w:rsid w:val="00D73719"/>
    <w:rsid w:val="00D77AF5"/>
    <w:rsid w:val="00D8265F"/>
    <w:rsid w:val="00D84EC4"/>
    <w:rsid w:val="00D92DB2"/>
    <w:rsid w:val="00DA045C"/>
    <w:rsid w:val="00DA5D72"/>
    <w:rsid w:val="00DB3441"/>
    <w:rsid w:val="00DB3B79"/>
    <w:rsid w:val="00DB4C06"/>
    <w:rsid w:val="00DC661D"/>
    <w:rsid w:val="00DD2DF1"/>
    <w:rsid w:val="00DD7193"/>
    <w:rsid w:val="00DE3020"/>
    <w:rsid w:val="00DE37C2"/>
    <w:rsid w:val="00DE59BF"/>
    <w:rsid w:val="00DE5A89"/>
    <w:rsid w:val="00DE6CE2"/>
    <w:rsid w:val="00DF0B1B"/>
    <w:rsid w:val="00DF0F1C"/>
    <w:rsid w:val="00DF659D"/>
    <w:rsid w:val="00E04F4E"/>
    <w:rsid w:val="00E13FB0"/>
    <w:rsid w:val="00E14883"/>
    <w:rsid w:val="00E21F95"/>
    <w:rsid w:val="00E26D45"/>
    <w:rsid w:val="00E362D2"/>
    <w:rsid w:val="00E506E6"/>
    <w:rsid w:val="00E607CE"/>
    <w:rsid w:val="00E85DEA"/>
    <w:rsid w:val="00EA2727"/>
    <w:rsid w:val="00EC0F61"/>
    <w:rsid w:val="00EC2241"/>
    <w:rsid w:val="00EF35CE"/>
    <w:rsid w:val="00F00947"/>
    <w:rsid w:val="00F05CF2"/>
    <w:rsid w:val="00F102BF"/>
    <w:rsid w:val="00F11454"/>
    <w:rsid w:val="00F1201D"/>
    <w:rsid w:val="00F155F8"/>
    <w:rsid w:val="00F23CCA"/>
    <w:rsid w:val="00F25D22"/>
    <w:rsid w:val="00F6145D"/>
    <w:rsid w:val="00F80CD0"/>
    <w:rsid w:val="00F91B79"/>
    <w:rsid w:val="00FA4B46"/>
    <w:rsid w:val="00FB36A1"/>
    <w:rsid w:val="00FC3F80"/>
    <w:rsid w:val="00FD108C"/>
    <w:rsid w:val="00FD2973"/>
    <w:rsid w:val="00FD2DC4"/>
    <w:rsid w:val="00FD3609"/>
    <w:rsid w:val="00FD71B3"/>
    <w:rsid w:val="00FD722C"/>
    <w:rsid w:val="00FE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3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Beverly</dc:creator>
  <cp:lastModifiedBy>Jill Beverly</cp:lastModifiedBy>
  <cp:revision>4</cp:revision>
  <dcterms:created xsi:type="dcterms:W3CDTF">2013-03-08T15:37:00Z</dcterms:created>
  <dcterms:modified xsi:type="dcterms:W3CDTF">2013-03-08T15:38:00Z</dcterms:modified>
</cp:coreProperties>
</file>